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676" w:rsidRDefault="00904676" w:rsidP="009046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3A84" w:rsidRDefault="00DD3A84" w:rsidP="00DD3A84">
      <w:pPr>
        <w:autoSpaceDE w:val="0"/>
        <w:autoSpaceDN w:val="0"/>
        <w:adjustRightInd w:val="0"/>
        <w:spacing w:after="0" w:line="240" w:lineRule="auto"/>
        <w:rPr>
          <w:rFonts w:eastAsia="TimesNewRomanPSMT"/>
          <w:i/>
          <w:sz w:val="20"/>
          <w:szCs w:val="20"/>
        </w:rPr>
      </w:pPr>
      <w:r w:rsidRPr="00833EAC">
        <w:rPr>
          <w:rFonts w:eastAsia="TimesNewRomanPSMT"/>
          <w:i/>
          <w:sz w:val="20"/>
          <w:szCs w:val="20"/>
        </w:rPr>
        <w:t>(для Владельца СКП)</w:t>
      </w:r>
    </w:p>
    <w:p w:rsidR="00DD3A84" w:rsidRDefault="00DD3A84" w:rsidP="00DD3A84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NewRomanPSMT"/>
          <w:i/>
          <w:sz w:val="20"/>
          <w:szCs w:val="20"/>
        </w:rPr>
      </w:pPr>
      <w:r w:rsidRPr="003B6768">
        <w:t>Удостоверяющий центр Федерального казначейства</w:t>
      </w:r>
    </w:p>
    <w:p w:rsidR="00DD3A84" w:rsidRPr="00F413D7" w:rsidRDefault="00DD3A84" w:rsidP="00DD3A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24"/>
        <w:gridCol w:w="128"/>
        <w:gridCol w:w="432"/>
        <w:gridCol w:w="196"/>
        <w:gridCol w:w="368"/>
        <w:gridCol w:w="124"/>
        <w:gridCol w:w="141"/>
        <w:gridCol w:w="777"/>
        <w:gridCol w:w="294"/>
        <w:gridCol w:w="152"/>
        <w:gridCol w:w="21"/>
        <w:gridCol w:w="90"/>
        <w:gridCol w:w="221"/>
        <w:gridCol w:w="71"/>
        <w:gridCol w:w="381"/>
        <w:gridCol w:w="508"/>
        <w:gridCol w:w="25"/>
        <w:gridCol w:w="930"/>
        <w:gridCol w:w="1045"/>
        <w:gridCol w:w="189"/>
        <w:gridCol w:w="323"/>
        <w:gridCol w:w="1171"/>
        <w:gridCol w:w="617"/>
        <w:gridCol w:w="303"/>
        <w:gridCol w:w="156"/>
      </w:tblGrid>
      <w:tr w:rsidR="00904676" w:rsidRPr="003B6768" w:rsidTr="00453205">
        <w:tc>
          <w:tcPr>
            <w:tcW w:w="928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904676" w:rsidRPr="00E56784" w:rsidRDefault="00904676" w:rsidP="00453205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r w:rsidRPr="00E56784">
              <w:rPr>
                <w:rFonts w:ascii="Times New Roman" w:hAnsi="Times New Roman"/>
                <w:color w:val="auto"/>
                <w:lang w:eastAsia="ru-RU"/>
              </w:rPr>
              <w:t>Заявление на аннулирование (отзыв) сертификата ключа</w:t>
            </w:r>
            <w:r w:rsidRPr="003B6768">
              <w:rPr>
                <w:rFonts w:ascii="Times New Roman" w:hAnsi="Times New Roman"/>
              </w:rPr>
              <w:t xml:space="preserve"> </w:t>
            </w:r>
            <w:r w:rsidRPr="003B6768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754604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</w:p>
        </w:tc>
      </w:tr>
      <w:tr w:rsidR="00904676" w:rsidRPr="003B6768" w:rsidTr="00453205">
        <w:tc>
          <w:tcPr>
            <w:tcW w:w="363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0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Pr="0025721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5721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«__»_________ 20__г.</w:t>
            </w:r>
          </w:p>
        </w:tc>
      </w:tr>
      <w:tr w:rsidR="00904676" w:rsidRPr="003B6768" w:rsidTr="00453205">
        <w:tc>
          <w:tcPr>
            <w:tcW w:w="363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  <w:t>(</w:t>
            </w:r>
            <w:r w:rsidRPr="00EF2F91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наименование населенного пункта</w:t>
            </w:r>
            <w:r w:rsidRPr="00EF2F91"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( дата, месяц, год)</w:t>
            </w:r>
          </w:p>
        </w:tc>
      </w:tr>
      <w:tr w:rsidR="00904676" w:rsidRPr="003B6768" w:rsidTr="00453205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Я</w:t>
            </w: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86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904676" w:rsidRPr="003B6768" w:rsidTr="00453205">
        <w:tc>
          <w:tcPr>
            <w:tcW w:w="11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4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4676" w:rsidRPr="000D29F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904676" w:rsidRPr="003B6768" w:rsidTr="00453205">
        <w:tc>
          <w:tcPr>
            <w:tcW w:w="9287" w:type="dxa"/>
            <w:gridSpan w:val="25"/>
            <w:tcBorders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(должность, ФИО)</w:t>
            </w:r>
          </w:p>
        </w:tc>
      </w:tr>
      <w:tr w:rsidR="00904676" w:rsidRPr="003B6768" w:rsidTr="00453205">
        <w:tc>
          <w:tcPr>
            <w:tcW w:w="17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</w:t>
            </w:r>
            <w:r w:rsidRPr="00E7321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аспорт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серия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1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выдан</w:t>
            </w:r>
          </w:p>
        </w:tc>
        <w:tc>
          <w:tcPr>
            <w:tcW w:w="38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04676" w:rsidRPr="003B6768" w:rsidTr="00453205">
        <w:tc>
          <w:tcPr>
            <w:tcW w:w="17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04676" w:rsidRPr="003B6768" w:rsidTr="00453205">
        <w:tc>
          <w:tcPr>
            <w:tcW w:w="9287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(кем и когда выдан)</w:t>
            </w:r>
          </w:p>
        </w:tc>
      </w:tr>
      <w:tr w:rsidR="00904676" w:rsidRPr="003B6768" w:rsidTr="00453205">
        <w:tc>
          <w:tcPr>
            <w:tcW w:w="1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в связи с </w:t>
            </w:r>
          </w:p>
        </w:tc>
        <w:tc>
          <w:tcPr>
            <w:tcW w:w="790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04676" w:rsidRPr="003B6768" w:rsidTr="00453205">
        <w:tc>
          <w:tcPr>
            <w:tcW w:w="1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907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(причина отзыва сертификата)</w:t>
            </w:r>
          </w:p>
        </w:tc>
      </w:tr>
      <w:tr w:rsidR="00904676" w:rsidRPr="003B6768" w:rsidTr="00453205">
        <w:tc>
          <w:tcPr>
            <w:tcW w:w="928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прошу аннулировать (отозвать) сертификат ключа проверки электронной подписи, содержащий следующие данные:</w:t>
            </w:r>
          </w:p>
        </w:tc>
      </w:tr>
      <w:tr w:rsidR="00904676" w:rsidRPr="003B6768" w:rsidTr="00453205">
        <w:trPr>
          <w:trHeight w:val="125"/>
        </w:trPr>
        <w:tc>
          <w:tcPr>
            <w:tcW w:w="928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904676" w:rsidRPr="00EC137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904676" w:rsidRPr="003B6768" w:rsidTr="00453205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3B6768">
              <w:rPr>
                <w:rFonts w:ascii="Times New Roman" w:hAnsi="Times New Roman"/>
                <w:color w:val="000000"/>
                <w:sz w:val="20"/>
                <w:szCs w:val="20"/>
              </w:rPr>
              <w:t>Уникальный № сертификата</w:t>
            </w:r>
          </w:p>
        </w:tc>
        <w:tc>
          <w:tcPr>
            <w:tcW w:w="620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904676" w:rsidRPr="003B6768" w:rsidTr="00453205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3B6768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620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904676" w:rsidRPr="003B6768" w:rsidTr="00453205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3B6768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</w:p>
        </w:tc>
        <w:tc>
          <w:tcPr>
            <w:tcW w:w="620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904676" w:rsidRPr="003B6768" w:rsidTr="00453205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53388D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620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904676" w:rsidRPr="003B6768" w:rsidTr="00453205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53388D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СНИЛС</w:t>
            </w:r>
          </w:p>
        </w:tc>
        <w:tc>
          <w:tcPr>
            <w:tcW w:w="620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904676" w:rsidRPr="003B6768" w:rsidTr="00453205">
        <w:tc>
          <w:tcPr>
            <w:tcW w:w="30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53388D"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Email:</w:t>
            </w:r>
          </w:p>
        </w:tc>
        <w:tc>
          <w:tcPr>
            <w:tcW w:w="620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</w:p>
        </w:tc>
      </w:tr>
      <w:tr w:rsidR="00904676" w:rsidRPr="003B6768" w:rsidTr="00453205">
        <w:trPr>
          <w:gridAfter w:val="1"/>
          <w:wAfter w:w="156" w:type="dxa"/>
        </w:trPr>
        <w:tc>
          <w:tcPr>
            <w:tcW w:w="325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04676" w:rsidRPr="0097340F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587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4676" w:rsidRPr="0097340F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904676" w:rsidRPr="003B6768" w:rsidTr="00453205"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52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</w:tr>
      <w:tr w:rsidR="00904676" w:rsidRPr="003B6768" w:rsidTr="00453205"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9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(подпись Владельца)</w:t>
            </w:r>
          </w:p>
        </w:tc>
        <w:tc>
          <w:tcPr>
            <w:tcW w:w="548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</w:t>
            </w:r>
            <w:proofErr w:type="spellStart"/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Ф.И.О.полностью</w:t>
            </w:r>
            <w:proofErr w:type="spellEnd"/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904676" w:rsidRPr="003B6768" w:rsidTr="00453205"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9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04676" w:rsidRPr="00C670F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54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04676" w:rsidRPr="00C670F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i/>
                <w:color w:val="000000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«__»__________ 20__г.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04676" w:rsidRPr="003B6768" w:rsidTr="00453205">
        <w:tc>
          <w:tcPr>
            <w:tcW w:w="75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776" w:type="dxa"/>
            <w:gridSpan w:val="17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230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(дата)</w:t>
            </w:r>
          </w:p>
          <w:p w:rsidR="0023363F" w:rsidRDefault="0023363F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  <w:p w:rsidR="0023363F" w:rsidRDefault="0023363F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  <w:p w:rsidR="0023363F" w:rsidRPr="00EF2F91" w:rsidRDefault="0023363F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904676" w:rsidRPr="003B6768" w:rsidTr="00453205">
        <w:tc>
          <w:tcPr>
            <w:tcW w:w="9287" w:type="dxa"/>
            <w:gridSpan w:val="25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904676" w:rsidRPr="00021ED4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</w:pPr>
            <w:r w:rsidRPr="00021ED4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>Заполняется в УРЦР</w:t>
            </w:r>
          </w:p>
        </w:tc>
      </w:tr>
      <w:tr w:rsidR="00904676" w:rsidRPr="003B6768" w:rsidTr="00453205">
        <w:tc>
          <w:tcPr>
            <w:tcW w:w="187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Pr="00DC539A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DC539A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№ транзакции</w:t>
            </w:r>
          </w:p>
        </w:tc>
        <w:tc>
          <w:tcPr>
            <w:tcW w:w="265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Pr="005D66E5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  <w:r w:rsidRPr="005D66E5"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  <w:t>Дата регистрации</w:t>
            </w:r>
          </w:p>
        </w:tc>
        <w:tc>
          <w:tcPr>
            <w:tcW w:w="25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04676" w:rsidRPr="003B6768" w:rsidTr="00453205">
        <w:tc>
          <w:tcPr>
            <w:tcW w:w="187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Pr="00DC539A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65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Pr="005D66E5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04676" w:rsidRPr="003B6768" w:rsidTr="00453205"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53388D">
              <w:rPr>
                <w:rFonts w:ascii="Times New Roman" w:eastAsia="TimesNewRomanPSMT" w:hAnsi="Times New Roman"/>
                <w:color w:val="000000"/>
                <w:sz w:val="24"/>
                <w:szCs w:val="24"/>
                <w:lang w:val="en-US"/>
              </w:rPr>
              <w:t>М.П.</w:t>
            </w:r>
          </w:p>
        </w:tc>
        <w:tc>
          <w:tcPr>
            <w:tcW w:w="32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53388D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21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4676" w:rsidRPr="00E7321B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4676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904676" w:rsidRPr="003B6768" w:rsidTr="00453205">
        <w:tc>
          <w:tcPr>
            <w:tcW w:w="75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68" w:type="dxa"/>
            <w:gridSpan w:val="1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 Оператора УЦ ФК 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904676" w:rsidRPr="00EF2F91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570" w:type="dxa"/>
            <w:gridSpan w:val="5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23363F" w:rsidRDefault="00904676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(Фамилия И.О.)</w:t>
            </w:r>
            <w:bookmarkStart w:id="4" w:name="_GoBack"/>
            <w:bookmarkEnd w:id="4"/>
          </w:p>
          <w:p w:rsidR="0023363F" w:rsidRDefault="0023363F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  <w:p w:rsidR="0023363F" w:rsidRPr="00EF2F91" w:rsidRDefault="0023363F" w:rsidP="00453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</w:tbl>
    <w:p w:rsidR="00FF6AAA" w:rsidRDefault="00FF6AAA" w:rsidP="0023363F"/>
    <w:sectPr w:rsidR="00FF6AAA" w:rsidSect="00FF6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4676"/>
    <w:rsid w:val="0023363F"/>
    <w:rsid w:val="00523068"/>
    <w:rsid w:val="00904676"/>
    <w:rsid w:val="00DD3A84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8D6F2"/>
  <w15:docId w15:val="{5FA40530-04DA-460E-B3EC-07AF449E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67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0467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467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9046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Дробаха Д.А.</dc:creator>
  <cp:keywords/>
  <dc:description/>
  <cp:lastModifiedBy>Провулов Михаил Николаевич</cp:lastModifiedBy>
  <cp:revision>4</cp:revision>
  <dcterms:created xsi:type="dcterms:W3CDTF">2014-01-20T05:34:00Z</dcterms:created>
  <dcterms:modified xsi:type="dcterms:W3CDTF">2025-12-04T06:05:00Z</dcterms:modified>
</cp:coreProperties>
</file>