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F53" w:rsidRDefault="001E4F53" w:rsidP="006C2C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ноября 2023 года была проведена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Всеросссийская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видеоконференция </w:t>
      </w:r>
      <w:r w:rsidR="006C2C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актуальным вопросам организации формирования и размещения </w:t>
      </w:r>
      <w:r w:rsidRPr="001E4F53">
        <w:rPr>
          <w:rFonts w:ascii="Times New Roman" w:hAnsi="Times New Roman" w:cs="Times New Roman"/>
          <w:sz w:val="28"/>
          <w:szCs w:val="28"/>
        </w:rPr>
        <w:t xml:space="preserve">Отчета </w:t>
      </w:r>
      <w:r w:rsidR="006C2CB8">
        <w:rPr>
          <w:rFonts w:ascii="Times New Roman" w:hAnsi="Times New Roman" w:cs="Times New Roman"/>
          <w:sz w:val="28"/>
          <w:szCs w:val="28"/>
        </w:rPr>
        <w:br/>
      </w:r>
      <w:r w:rsidRPr="001E4F53">
        <w:rPr>
          <w:rFonts w:ascii="Times New Roman" w:hAnsi="Times New Roman" w:cs="Times New Roman"/>
          <w:sz w:val="28"/>
          <w:szCs w:val="28"/>
        </w:rPr>
        <w:t xml:space="preserve">о результатах деятельности государственного (муниципального) учреждения </w:t>
      </w:r>
      <w:r w:rsidR="006C2CB8">
        <w:rPr>
          <w:rFonts w:ascii="Times New Roman" w:hAnsi="Times New Roman" w:cs="Times New Roman"/>
          <w:sz w:val="28"/>
          <w:szCs w:val="28"/>
        </w:rPr>
        <w:br/>
      </w:r>
      <w:r w:rsidRPr="001E4F53">
        <w:rPr>
          <w:rFonts w:ascii="Times New Roman" w:hAnsi="Times New Roman" w:cs="Times New Roman"/>
          <w:sz w:val="28"/>
          <w:szCs w:val="28"/>
        </w:rPr>
        <w:t>и об использовании закрепленного за ним государственного (муниципального) имущества</w:t>
      </w:r>
      <w:r w:rsidR="006C2CB8">
        <w:rPr>
          <w:rFonts w:ascii="Times New Roman" w:hAnsi="Times New Roman" w:cs="Times New Roman"/>
          <w:sz w:val="28"/>
          <w:szCs w:val="28"/>
        </w:rPr>
        <w:t xml:space="preserve"> н</w:t>
      </w:r>
      <w:r w:rsidRPr="001E4F53">
        <w:rPr>
          <w:rFonts w:ascii="Times New Roman" w:hAnsi="Times New Roman" w:cs="Times New Roman"/>
          <w:sz w:val="28"/>
          <w:szCs w:val="28"/>
        </w:rPr>
        <w:t>а официальном сайте в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162F" w:rsidRPr="006C2CB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12162F" w:rsidRPr="006C2CB8">
        <w:rPr>
          <w:rFonts w:ascii="Times New Roman" w:hAnsi="Times New Roman" w:cs="Times New Roman"/>
          <w:sz w:val="28"/>
          <w:szCs w:val="28"/>
        </w:rPr>
        <w:t>.</w:t>
      </w:r>
      <w:r w:rsidR="0012162F" w:rsidRPr="006C2CB8">
        <w:rPr>
          <w:rFonts w:ascii="Times New Roman" w:hAnsi="Times New Roman" w:cs="Times New Roman"/>
          <w:sz w:val="28"/>
          <w:szCs w:val="28"/>
          <w:lang w:val="en-US"/>
        </w:rPr>
        <w:t>bus</w:t>
      </w:r>
      <w:r w:rsidR="0012162F" w:rsidRPr="006C2C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2162F" w:rsidRPr="006C2CB8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12162F" w:rsidRPr="006C2C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2162F" w:rsidRPr="006C2CB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2162F">
        <w:rPr>
          <w:rFonts w:ascii="Times New Roman" w:hAnsi="Times New Roman" w:cs="Times New Roman"/>
          <w:sz w:val="28"/>
          <w:szCs w:val="28"/>
        </w:rPr>
        <w:t xml:space="preserve"> (далее – Официальный сайт). Все материалы совещания размещены на Официальном сайте </w:t>
      </w:r>
      <w:r w:rsidR="006C2CB8">
        <w:rPr>
          <w:rFonts w:ascii="Times New Roman" w:hAnsi="Times New Roman" w:cs="Times New Roman"/>
          <w:sz w:val="28"/>
          <w:szCs w:val="28"/>
        </w:rPr>
        <w:br/>
      </w:r>
      <w:r w:rsidR="0012162F">
        <w:rPr>
          <w:rFonts w:ascii="Times New Roman" w:hAnsi="Times New Roman" w:cs="Times New Roman"/>
          <w:sz w:val="28"/>
          <w:szCs w:val="28"/>
        </w:rPr>
        <w:t>в разделе «Документы» в подразделе «</w:t>
      </w:r>
      <w:r w:rsidR="006C2CB8">
        <w:rPr>
          <w:rFonts w:ascii="Times New Roman" w:hAnsi="Times New Roman" w:cs="Times New Roman"/>
          <w:sz w:val="28"/>
          <w:szCs w:val="28"/>
        </w:rPr>
        <w:t>Бюджетный учет и отчетность».</w:t>
      </w:r>
    </w:p>
    <w:p w:rsidR="006C2CB8" w:rsidRPr="0012162F" w:rsidRDefault="006C2CB8" w:rsidP="006C2C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E4F53" w:rsidRPr="006C2CB8" w:rsidRDefault="001E4F53" w:rsidP="001E4F53">
      <w:pPr>
        <w:rPr>
          <w:rFonts w:ascii="Times New Roman" w:hAnsi="Times New Roman" w:cs="Times New Roman"/>
          <w:sz w:val="27"/>
          <w:szCs w:val="27"/>
        </w:rPr>
      </w:pPr>
      <w:r w:rsidRPr="006C2CB8">
        <w:rPr>
          <w:rFonts w:ascii="Times New Roman" w:hAnsi="Times New Roman" w:cs="Times New Roman"/>
          <w:sz w:val="27"/>
          <w:szCs w:val="27"/>
        </w:rPr>
        <w:t xml:space="preserve">Ссылка на видео - </w:t>
      </w:r>
      <w:hyperlink r:id="rId4" w:history="1">
        <w:r w:rsidRPr="006C2CB8">
          <w:rPr>
            <w:rStyle w:val="a6"/>
            <w:rFonts w:ascii="Times New Roman" w:hAnsi="Times New Roman" w:cs="Times New Roman"/>
            <w:sz w:val="27"/>
            <w:szCs w:val="27"/>
          </w:rPr>
          <w:t>https://vk.co</w:t>
        </w:r>
        <w:r w:rsidRPr="006C2CB8">
          <w:rPr>
            <w:rStyle w:val="a6"/>
            <w:rFonts w:ascii="Times New Roman" w:hAnsi="Times New Roman" w:cs="Times New Roman"/>
            <w:sz w:val="27"/>
            <w:szCs w:val="27"/>
          </w:rPr>
          <w:t>m</w:t>
        </w:r>
        <w:r w:rsidRPr="006C2CB8">
          <w:rPr>
            <w:rStyle w:val="a6"/>
            <w:rFonts w:ascii="Times New Roman" w:hAnsi="Times New Roman" w:cs="Times New Roman"/>
            <w:sz w:val="27"/>
            <w:szCs w:val="27"/>
          </w:rPr>
          <w:t>/</w:t>
        </w:r>
        <w:r w:rsidRPr="006C2CB8">
          <w:rPr>
            <w:rStyle w:val="a6"/>
            <w:rFonts w:ascii="Times New Roman" w:hAnsi="Times New Roman" w:cs="Times New Roman"/>
            <w:sz w:val="27"/>
            <w:szCs w:val="27"/>
          </w:rPr>
          <w:t>video-2111</w:t>
        </w:r>
        <w:r w:rsidRPr="006C2CB8">
          <w:rPr>
            <w:rStyle w:val="a6"/>
            <w:rFonts w:ascii="Times New Roman" w:hAnsi="Times New Roman" w:cs="Times New Roman"/>
            <w:sz w:val="27"/>
            <w:szCs w:val="27"/>
          </w:rPr>
          <w:t>9</w:t>
        </w:r>
        <w:r w:rsidRPr="006C2CB8">
          <w:rPr>
            <w:rStyle w:val="a6"/>
            <w:rFonts w:ascii="Times New Roman" w:hAnsi="Times New Roman" w:cs="Times New Roman"/>
            <w:sz w:val="27"/>
            <w:szCs w:val="27"/>
          </w:rPr>
          <w:t>4418_456239208?list=cc0421c736837ba66c</w:t>
        </w:r>
      </w:hyperlink>
    </w:p>
    <w:p w:rsidR="001E4F53" w:rsidRPr="006C2CB8" w:rsidRDefault="001E4F53" w:rsidP="001E4F53">
      <w:pPr>
        <w:rPr>
          <w:rFonts w:ascii="Times New Roman" w:hAnsi="Times New Roman" w:cs="Times New Roman"/>
          <w:sz w:val="26"/>
          <w:szCs w:val="26"/>
        </w:rPr>
      </w:pPr>
      <w:r w:rsidRPr="006C2CB8">
        <w:rPr>
          <w:rFonts w:ascii="Times New Roman" w:hAnsi="Times New Roman" w:cs="Times New Roman"/>
          <w:sz w:val="26"/>
          <w:szCs w:val="26"/>
        </w:rPr>
        <w:t xml:space="preserve">Ссылка на новость на официальной странице ФК в ВК - </w:t>
      </w:r>
      <w:hyperlink r:id="rId5" w:history="1">
        <w:r w:rsidRPr="006C2CB8">
          <w:rPr>
            <w:rStyle w:val="a6"/>
            <w:rFonts w:ascii="Times New Roman" w:hAnsi="Times New Roman" w:cs="Times New Roman"/>
            <w:sz w:val="26"/>
            <w:szCs w:val="26"/>
          </w:rPr>
          <w:t>https://vk.com/</w:t>
        </w:r>
        <w:bookmarkStart w:id="0" w:name="_GoBack"/>
        <w:bookmarkEnd w:id="0"/>
        <w:r w:rsidRPr="006C2CB8">
          <w:rPr>
            <w:rStyle w:val="a6"/>
            <w:rFonts w:ascii="Times New Roman" w:hAnsi="Times New Roman" w:cs="Times New Roman"/>
            <w:sz w:val="26"/>
            <w:szCs w:val="26"/>
          </w:rPr>
          <w:t>w</w:t>
        </w:r>
        <w:r w:rsidRPr="006C2CB8">
          <w:rPr>
            <w:rStyle w:val="a6"/>
            <w:rFonts w:ascii="Times New Roman" w:hAnsi="Times New Roman" w:cs="Times New Roman"/>
            <w:sz w:val="26"/>
            <w:szCs w:val="26"/>
          </w:rPr>
          <w:t>all-211194418_986</w:t>
        </w:r>
      </w:hyperlink>
    </w:p>
    <w:p w:rsidR="001E4F53" w:rsidRDefault="001E4F53" w:rsidP="001E4F53"/>
    <w:p w:rsidR="001E4F53" w:rsidRPr="00F828A7" w:rsidRDefault="001E4F53" w:rsidP="00001D6F">
      <w:pPr>
        <w:pStyle w:val="ConsPlusNonforma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0CEC" w:rsidRPr="00F828A7" w:rsidRDefault="00100CEC" w:rsidP="00001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00CEC" w:rsidRPr="00F828A7" w:rsidSect="003B087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E51"/>
    <w:rsid w:val="00001D6F"/>
    <w:rsid w:val="00016134"/>
    <w:rsid w:val="00020723"/>
    <w:rsid w:val="00025B90"/>
    <w:rsid w:val="00031643"/>
    <w:rsid w:val="00045E08"/>
    <w:rsid w:val="00057394"/>
    <w:rsid w:val="00061709"/>
    <w:rsid w:val="000664A2"/>
    <w:rsid w:val="00077FDE"/>
    <w:rsid w:val="00082994"/>
    <w:rsid w:val="00082F71"/>
    <w:rsid w:val="00096028"/>
    <w:rsid w:val="000A1ED2"/>
    <w:rsid w:val="000A5B1D"/>
    <w:rsid w:val="000B2657"/>
    <w:rsid w:val="000E3632"/>
    <w:rsid w:val="000F5CA9"/>
    <w:rsid w:val="00100CEC"/>
    <w:rsid w:val="0012162F"/>
    <w:rsid w:val="0013156E"/>
    <w:rsid w:val="00131C84"/>
    <w:rsid w:val="00141BB5"/>
    <w:rsid w:val="00143646"/>
    <w:rsid w:val="00143E2A"/>
    <w:rsid w:val="00160D45"/>
    <w:rsid w:val="001616BC"/>
    <w:rsid w:val="001659EC"/>
    <w:rsid w:val="00173C89"/>
    <w:rsid w:val="0017431B"/>
    <w:rsid w:val="0018144E"/>
    <w:rsid w:val="001902E4"/>
    <w:rsid w:val="00191AAB"/>
    <w:rsid w:val="001A543C"/>
    <w:rsid w:val="001C479A"/>
    <w:rsid w:val="001C71DA"/>
    <w:rsid w:val="001D1E94"/>
    <w:rsid w:val="001E289F"/>
    <w:rsid w:val="001E4F53"/>
    <w:rsid w:val="001E5430"/>
    <w:rsid w:val="001E7E63"/>
    <w:rsid w:val="001F2146"/>
    <w:rsid w:val="001F3BDA"/>
    <w:rsid w:val="001F46BB"/>
    <w:rsid w:val="00207A9C"/>
    <w:rsid w:val="00212AA6"/>
    <w:rsid w:val="00220224"/>
    <w:rsid w:val="00226138"/>
    <w:rsid w:val="00231988"/>
    <w:rsid w:val="00243A60"/>
    <w:rsid w:val="002563EF"/>
    <w:rsid w:val="00256862"/>
    <w:rsid w:val="002869FB"/>
    <w:rsid w:val="00294B9C"/>
    <w:rsid w:val="002A14A6"/>
    <w:rsid w:val="002A6F22"/>
    <w:rsid w:val="002B3142"/>
    <w:rsid w:val="002C05F2"/>
    <w:rsid w:val="002E718B"/>
    <w:rsid w:val="002F0CF2"/>
    <w:rsid w:val="00304A65"/>
    <w:rsid w:val="003161CA"/>
    <w:rsid w:val="0032034A"/>
    <w:rsid w:val="003328FB"/>
    <w:rsid w:val="003423DF"/>
    <w:rsid w:val="0037353E"/>
    <w:rsid w:val="00374959"/>
    <w:rsid w:val="003A026B"/>
    <w:rsid w:val="003B087C"/>
    <w:rsid w:val="003B6C0D"/>
    <w:rsid w:val="003D43D5"/>
    <w:rsid w:val="003E3E48"/>
    <w:rsid w:val="003E699B"/>
    <w:rsid w:val="00415B2A"/>
    <w:rsid w:val="004218D8"/>
    <w:rsid w:val="00422A73"/>
    <w:rsid w:val="0043701D"/>
    <w:rsid w:val="0044028C"/>
    <w:rsid w:val="00441572"/>
    <w:rsid w:val="00443620"/>
    <w:rsid w:val="0046290E"/>
    <w:rsid w:val="00464D93"/>
    <w:rsid w:val="004775D4"/>
    <w:rsid w:val="00481692"/>
    <w:rsid w:val="004968E0"/>
    <w:rsid w:val="004B5BD3"/>
    <w:rsid w:val="004B70FB"/>
    <w:rsid w:val="004C3AF3"/>
    <w:rsid w:val="004C509C"/>
    <w:rsid w:val="004D17C9"/>
    <w:rsid w:val="004F1DFD"/>
    <w:rsid w:val="004F62F2"/>
    <w:rsid w:val="0051207B"/>
    <w:rsid w:val="00521F00"/>
    <w:rsid w:val="00533A33"/>
    <w:rsid w:val="00534887"/>
    <w:rsid w:val="005373ED"/>
    <w:rsid w:val="00546E83"/>
    <w:rsid w:val="0055771F"/>
    <w:rsid w:val="00566574"/>
    <w:rsid w:val="005777F3"/>
    <w:rsid w:val="0058054A"/>
    <w:rsid w:val="005817E5"/>
    <w:rsid w:val="0058771C"/>
    <w:rsid w:val="005915FF"/>
    <w:rsid w:val="005949A3"/>
    <w:rsid w:val="005E47F3"/>
    <w:rsid w:val="005F5B06"/>
    <w:rsid w:val="0061025E"/>
    <w:rsid w:val="006148BD"/>
    <w:rsid w:val="00616D49"/>
    <w:rsid w:val="00621D4C"/>
    <w:rsid w:val="00621DF1"/>
    <w:rsid w:val="00631C6E"/>
    <w:rsid w:val="0063348D"/>
    <w:rsid w:val="006423F7"/>
    <w:rsid w:val="00660C6D"/>
    <w:rsid w:val="0067139E"/>
    <w:rsid w:val="00674603"/>
    <w:rsid w:val="00687E0F"/>
    <w:rsid w:val="006A1AB4"/>
    <w:rsid w:val="006A2FD5"/>
    <w:rsid w:val="006A49DF"/>
    <w:rsid w:val="006B707F"/>
    <w:rsid w:val="006C0DF6"/>
    <w:rsid w:val="006C2CB8"/>
    <w:rsid w:val="006F063C"/>
    <w:rsid w:val="00726ADB"/>
    <w:rsid w:val="00741793"/>
    <w:rsid w:val="0074366D"/>
    <w:rsid w:val="0075076F"/>
    <w:rsid w:val="0076109A"/>
    <w:rsid w:val="007764A0"/>
    <w:rsid w:val="00777DDA"/>
    <w:rsid w:val="0078739B"/>
    <w:rsid w:val="0079134D"/>
    <w:rsid w:val="00793BFA"/>
    <w:rsid w:val="007C0CF1"/>
    <w:rsid w:val="007F1818"/>
    <w:rsid w:val="008024F7"/>
    <w:rsid w:val="00820694"/>
    <w:rsid w:val="00831940"/>
    <w:rsid w:val="0083614E"/>
    <w:rsid w:val="008379DC"/>
    <w:rsid w:val="00840BC5"/>
    <w:rsid w:val="008565FA"/>
    <w:rsid w:val="00856916"/>
    <w:rsid w:val="00872B39"/>
    <w:rsid w:val="008A3B5F"/>
    <w:rsid w:val="008A5B33"/>
    <w:rsid w:val="008A7ECE"/>
    <w:rsid w:val="008B718E"/>
    <w:rsid w:val="008D1EEB"/>
    <w:rsid w:val="008E3719"/>
    <w:rsid w:val="008E3A7F"/>
    <w:rsid w:val="008E5C4F"/>
    <w:rsid w:val="0090638D"/>
    <w:rsid w:val="009228C2"/>
    <w:rsid w:val="0092729F"/>
    <w:rsid w:val="00930CBC"/>
    <w:rsid w:val="00947BA2"/>
    <w:rsid w:val="00950061"/>
    <w:rsid w:val="00956B14"/>
    <w:rsid w:val="00971E02"/>
    <w:rsid w:val="00981139"/>
    <w:rsid w:val="009865B8"/>
    <w:rsid w:val="009B0044"/>
    <w:rsid w:val="009D081A"/>
    <w:rsid w:val="009E1288"/>
    <w:rsid w:val="009E51C4"/>
    <w:rsid w:val="009E7620"/>
    <w:rsid w:val="009F5DA5"/>
    <w:rsid w:val="00A10CF1"/>
    <w:rsid w:val="00A133F7"/>
    <w:rsid w:val="00A22C2F"/>
    <w:rsid w:val="00A271C2"/>
    <w:rsid w:val="00A3006C"/>
    <w:rsid w:val="00A33179"/>
    <w:rsid w:val="00A33776"/>
    <w:rsid w:val="00A53C2F"/>
    <w:rsid w:val="00A5473A"/>
    <w:rsid w:val="00A6491B"/>
    <w:rsid w:val="00A829C0"/>
    <w:rsid w:val="00AA60CB"/>
    <w:rsid w:val="00AB291E"/>
    <w:rsid w:val="00AE0486"/>
    <w:rsid w:val="00AE1518"/>
    <w:rsid w:val="00AF0A02"/>
    <w:rsid w:val="00B1062A"/>
    <w:rsid w:val="00B114B2"/>
    <w:rsid w:val="00B17B60"/>
    <w:rsid w:val="00B26BDE"/>
    <w:rsid w:val="00B26C9D"/>
    <w:rsid w:val="00B40089"/>
    <w:rsid w:val="00B412D9"/>
    <w:rsid w:val="00B50276"/>
    <w:rsid w:val="00B508F9"/>
    <w:rsid w:val="00B57F52"/>
    <w:rsid w:val="00B62265"/>
    <w:rsid w:val="00B64CB7"/>
    <w:rsid w:val="00B65C36"/>
    <w:rsid w:val="00BB3D86"/>
    <w:rsid w:val="00BC3963"/>
    <w:rsid w:val="00BE6EB8"/>
    <w:rsid w:val="00C033CC"/>
    <w:rsid w:val="00C075DE"/>
    <w:rsid w:val="00C320A9"/>
    <w:rsid w:val="00C34180"/>
    <w:rsid w:val="00C43E48"/>
    <w:rsid w:val="00C449B5"/>
    <w:rsid w:val="00C45B9F"/>
    <w:rsid w:val="00C51AEF"/>
    <w:rsid w:val="00C52099"/>
    <w:rsid w:val="00C6147A"/>
    <w:rsid w:val="00C6212B"/>
    <w:rsid w:val="00C64A11"/>
    <w:rsid w:val="00C71397"/>
    <w:rsid w:val="00C8085E"/>
    <w:rsid w:val="00C810E3"/>
    <w:rsid w:val="00C87ED0"/>
    <w:rsid w:val="00C918F9"/>
    <w:rsid w:val="00C931C0"/>
    <w:rsid w:val="00CB6D45"/>
    <w:rsid w:val="00CF4BD0"/>
    <w:rsid w:val="00D042EB"/>
    <w:rsid w:val="00D4367D"/>
    <w:rsid w:val="00D44543"/>
    <w:rsid w:val="00D461BC"/>
    <w:rsid w:val="00D50DAB"/>
    <w:rsid w:val="00D556A3"/>
    <w:rsid w:val="00D612B8"/>
    <w:rsid w:val="00D6569C"/>
    <w:rsid w:val="00D72089"/>
    <w:rsid w:val="00D7248F"/>
    <w:rsid w:val="00D82E51"/>
    <w:rsid w:val="00DB3ABF"/>
    <w:rsid w:val="00DB416E"/>
    <w:rsid w:val="00DB51A9"/>
    <w:rsid w:val="00DC4627"/>
    <w:rsid w:val="00DD3DBF"/>
    <w:rsid w:val="00DE327B"/>
    <w:rsid w:val="00DF0A22"/>
    <w:rsid w:val="00DF17CA"/>
    <w:rsid w:val="00E014C0"/>
    <w:rsid w:val="00E019FA"/>
    <w:rsid w:val="00E0475E"/>
    <w:rsid w:val="00E2615F"/>
    <w:rsid w:val="00E35977"/>
    <w:rsid w:val="00E35B9A"/>
    <w:rsid w:val="00E464EF"/>
    <w:rsid w:val="00E62598"/>
    <w:rsid w:val="00E64DB7"/>
    <w:rsid w:val="00E671A7"/>
    <w:rsid w:val="00E82A8D"/>
    <w:rsid w:val="00E9047E"/>
    <w:rsid w:val="00E91D06"/>
    <w:rsid w:val="00EA7A38"/>
    <w:rsid w:val="00EE1624"/>
    <w:rsid w:val="00EE32DB"/>
    <w:rsid w:val="00F00946"/>
    <w:rsid w:val="00F329DF"/>
    <w:rsid w:val="00F35CC2"/>
    <w:rsid w:val="00F36F1B"/>
    <w:rsid w:val="00F40D7E"/>
    <w:rsid w:val="00F5152B"/>
    <w:rsid w:val="00F63757"/>
    <w:rsid w:val="00F81A95"/>
    <w:rsid w:val="00F828A7"/>
    <w:rsid w:val="00F952F8"/>
    <w:rsid w:val="00F96053"/>
    <w:rsid w:val="00FC47DB"/>
    <w:rsid w:val="00FC63D8"/>
    <w:rsid w:val="00FC6DC3"/>
    <w:rsid w:val="00FF0CE5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FE8584"/>
  <w15:docId w15:val="{B0782082-EC92-476F-A7E2-3F034865D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F0CE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F0C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F0C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Знак"/>
    <w:basedOn w:val="a"/>
    <w:next w:val="a"/>
    <w:semiHidden/>
    <w:rsid w:val="0003164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3">
    <w:name w:val="Основной текст (3) + Не полужирный"/>
    <w:rsid w:val="00220224"/>
    <w:rPr>
      <w:rFonts w:ascii="Times New Roman" w:hAnsi="Times New Roman"/>
      <w:b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21">
    <w:name w:val="Основной текст (2)_"/>
    <w:link w:val="22"/>
    <w:rsid w:val="0083194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31940"/>
    <w:pPr>
      <w:widowControl w:val="0"/>
      <w:shd w:val="clear" w:color="auto" w:fill="FFFFFF"/>
      <w:spacing w:after="380" w:line="310" w:lineRule="exact"/>
    </w:pPr>
    <w:rPr>
      <w:sz w:val="28"/>
      <w:szCs w:val="28"/>
    </w:rPr>
  </w:style>
  <w:style w:type="character" w:customStyle="1" w:styleId="23">
    <w:name w:val="Основной текст (2) + Полужирный"/>
    <w:rsid w:val="008B71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4">
    <w:name w:val="Body Text"/>
    <w:basedOn w:val="a"/>
    <w:link w:val="a5"/>
    <w:uiPriority w:val="99"/>
    <w:semiHidden/>
    <w:unhideWhenUsed/>
    <w:rsid w:val="00DD3DB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D3DBF"/>
  </w:style>
  <w:style w:type="character" w:styleId="a6">
    <w:name w:val="Hyperlink"/>
    <w:basedOn w:val="a0"/>
    <w:uiPriority w:val="99"/>
    <w:unhideWhenUsed/>
    <w:rsid w:val="001E4F53"/>
    <w:rPr>
      <w:color w:val="0563C1"/>
      <w:u w:val="single"/>
    </w:rPr>
  </w:style>
  <w:style w:type="paragraph" w:styleId="a7">
    <w:name w:val="No Spacing"/>
    <w:uiPriority w:val="1"/>
    <w:qFormat/>
    <w:rsid w:val="006C2CB8"/>
    <w:pPr>
      <w:spacing w:after="0" w:line="240" w:lineRule="auto"/>
    </w:pPr>
  </w:style>
  <w:style w:type="character" w:styleId="a8">
    <w:name w:val="FollowedHyperlink"/>
    <w:basedOn w:val="a0"/>
    <w:uiPriority w:val="99"/>
    <w:semiHidden/>
    <w:unhideWhenUsed/>
    <w:rsid w:val="006C2C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4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wall-211194418_986" TargetMode="External"/><Relationship Id="rId4" Type="http://schemas.openxmlformats.org/officeDocument/2006/relationships/hyperlink" Target="https://vk.com/video-211194418_456239208?list=cc0421c736837ba6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Садовничая Марина Анатольевна</dc:creator>
  <cp:lastModifiedBy>Якушенкова Наталья Валерьевна</cp:lastModifiedBy>
  <cp:revision>3</cp:revision>
  <cp:lastPrinted>2021-03-26T05:48:00Z</cp:lastPrinted>
  <dcterms:created xsi:type="dcterms:W3CDTF">2023-11-09T05:30:00Z</dcterms:created>
  <dcterms:modified xsi:type="dcterms:W3CDTF">2023-11-10T07:57:00Z</dcterms:modified>
</cp:coreProperties>
</file>