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C5" w:rsidRPr="00C058BB" w:rsidRDefault="006C24D4" w:rsidP="006232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8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A22C23" w:rsidP="00C4492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44924" w:rsidRPr="00C44924">
              <w:rPr>
                <w:rFonts w:ascii="Times New Roman" w:hAnsi="Times New Roman" w:cs="Times New Roman"/>
                <w:sz w:val="28"/>
                <w:szCs w:val="28"/>
              </w:rPr>
              <w:t>инистерств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44924" w:rsidRPr="00C44924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Амурской области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A22C2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>3.0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 xml:space="preserve">.2025 № </w:t>
            </w:r>
            <w:r w:rsidR="00C4492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448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>, пункт</w:t>
            </w:r>
            <w:r w:rsidR="00CE2FB2" w:rsidRPr="00CE2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48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</w:t>
            </w:r>
            <w:r w:rsidR="007656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C44924" w:rsidP="006232F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Pr="00C44924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бюджета.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C44924" w:rsidRDefault="00C273AF" w:rsidP="00A22C2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4924">
              <w:rPr>
                <w:rFonts w:ascii="Times New Roman" w:hAnsi="Times New Roman" w:cs="Times New Roman"/>
                <w:sz w:val="28"/>
                <w:szCs w:val="28"/>
              </w:rPr>
              <w:t>с 01</w:t>
            </w:r>
            <w:r w:rsidR="00A22C23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2E1B13" w:rsidRPr="00C4492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44924" w:rsidRPr="00C449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B13" w:rsidRPr="00C4492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истекший период 2025 г</w:t>
            </w:r>
            <w:r w:rsidR="00A22C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C44924" w:rsidRDefault="00C44873" w:rsidP="001F3E1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F3E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bookmarkStart w:id="0" w:name="_GoBack"/>
            <w:bookmarkEnd w:id="0"/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765688" w:rsidP="00A22C2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4924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4D6"/>
    <w:rsid w:val="000F4493"/>
    <w:rsid w:val="00136358"/>
    <w:rsid w:val="00137A12"/>
    <w:rsid w:val="001514D8"/>
    <w:rsid w:val="001645FF"/>
    <w:rsid w:val="001A47F3"/>
    <w:rsid w:val="001C4DA6"/>
    <w:rsid w:val="001D589D"/>
    <w:rsid w:val="001F3E14"/>
    <w:rsid w:val="00205C34"/>
    <w:rsid w:val="002E18A3"/>
    <w:rsid w:val="002E1B13"/>
    <w:rsid w:val="00300CC5"/>
    <w:rsid w:val="003345CD"/>
    <w:rsid w:val="00345153"/>
    <w:rsid w:val="00395566"/>
    <w:rsid w:val="00411376"/>
    <w:rsid w:val="00420C9D"/>
    <w:rsid w:val="004259A7"/>
    <w:rsid w:val="004A77A3"/>
    <w:rsid w:val="004C7E4C"/>
    <w:rsid w:val="004E7BED"/>
    <w:rsid w:val="005E328B"/>
    <w:rsid w:val="006041AE"/>
    <w:rsid w:val="006232F3"/>
    <w:rsid w:val="006C24D4"/>
    <w:rsid w:val="006E77E0"/>
    <w:rsid w:val="00737993"/>
    <w:rsid w:val="00743469"/>
    <w:rsid w:val="00765688"/>
    <w:rsid w:val="007E4EBC"/>
    <w:rsid w:val="008017FF"/>
    <w:rsid w:val="008E540E"/>
    <w:rsid w:val="008F3AC3"/>
    <w:rsid w:val="009118A8"/>
    <w:rsid w:val="009220BF"/>
    <w:rsid w:val="0095787B"/>
    <w:rsid w:val="00982A2B"/>
    <w:rsid w:val="009A0D41"/>
    <w:rsid w:val="009C3262"/>
    <w:rsid w:val="00A22C23"/>
    <w:rsid w:val="00A27080"/>
    <w:rsid w:val="00A347D3"/>
    <w:rsid w:val="00A34F42"/>
    <w:rsid w:val="00A42E57"/>
    <w:rsid w:val="00AD0C8D"/>
    <w:rsid w:val="00AE2ED2"/>
    <w:rsid w:val="00B37FFA"/>
    <w:rsid w:val="00B634D6"/>
    <w:rsid w:val="00BA7F59"/>
    <w:rsid w:val="00BC0255"/>
    <w:rsid w:val="00BC5F18"/>
    <w:rsid w:val="00BE22A3"/>
    <w:rsid w:val="00BF2144"/>
    <w:rsid w:val="00C01033"/>
    <w:rsid w:val="00C058BB"/>
    <w:rsid w:val="00C273AF"/>
    <w:rsid w:val="00C35F48"/>
    <w:rsid w:val="00C44873"/>
    <w:rsid w:val="00C44924"/>
    <w:rsid w:val="00C451B1"/>
    <w:rsid w:val="00C638DE"/>
    <w:rsid w:val="00C90166"/>
    <w:rsid w:val="00CC37FF"/>
    <w:rsid w:val="00CE2FB2"/>
    <w:rsid w:val="00D076B6"/>
    <w:rsid w:val="00D50EBA"/>
    <w:rsid w:val="00DC1F99"/>
    <w:rsid w:val="00E1079E"/>
    <w:rsid w:val="00E32256"/>
    <w:rsid w:val="00E45D8E"/>
    <w:rsid w:val="00E52130"/>
    <w:rsid w:val="00E84D70"/>
    <w:rsid w:val="00EE34E2"/>
    <w:rsid w:val="00F23011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9EB5E"/>
  <w15:docId w15:val="{BD0DD994-7A89-4D04-BC64-A0C636AD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Кургузова Ольга Владимировна</cp:lastModifiedBy>
  <cp:revision>6</cp:revision>
  <dcterms:created xsi:type="dcterms:W3CDTF">2025-04-07T00:13:00Z</dcterms:created>
  <dcterms:modified xsi:type="dcterms:W3CDTF">2025-04-07T04:03:00Z</dcterms:modified>
</cp:coreProperties>
</file>