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C5" w:rsidRPr="00C058BB" w:rsidRDefault="006C24D4" w:rsidP="00DD30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058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D076B6" w:rsidP="00D076B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076B6">
              <w:rPr>
                <w:rFonts w:ascii="Times New Roman" w:hAnsi="Times New Roman" w:cs="Times New Roman"/>
                <w:sz w:val="28"/>
                <w:szCs w:val="28"/>
              </w:rPr>
              <w:t>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076B6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076B6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076B6">
              <w:rPr>
                <w:rFonts w:ascii="Times New Roman" w:hAnsi="Times New Roman" w:cs="Times New Roman"/>
                <w:sz w:val="28"/>
                <w:szCs w:val="28"/>
              </w:rPr>
              <w:t xml:space="preserve"> «Центр хозяйственного и сервисного обеспечения Управления Министерства внутренних дел Российской Федерации по Амурской области»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D076B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D076B6" w:rsidRPr="00D076B6">
              <w:rPr>
                <w:rFonts w:ascii="Times New Roman" w:hAnsi="Times New Roman" w:cs="Times New Roman"/>
                <w:sz w:val="28"/>
                <w:szCs w:val="28"/>
              </w:rPr>
              <w:t>от 11.11.2024 № 334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>, пункт</w:t>
            </w:r>
            <w:r w:rsidR="00CE2FB2" w:rsidRPr="00CE2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76B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2024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D076B6" w:rsidP="00420C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D076B6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645FF" w:rsidRDefault="00C273AF" w:rsidP="00C273AF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20C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31.12.2023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1645FF" w:rsidRDefault="00CE2FB2" w:rsidP="00D076B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076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D076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213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A347D3" w:rsidP="00420C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347D3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36358"/>
    <w:rsid w:val="001514D8"/>
    <w:rsid w:val="001645FF"/>
    <w:rsid w:val="001A47F3"/>
    <w:rsid w:val="001C4DA6"/>
    <w:rsid w:val="001D589D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A77A3"/>
    <w:rsid w:val="004C7E4C"/>
    <w:rsid w:val="004E7BED"/>
    <w:rsid w:val="005E328B"/>
    <w:rsid w:val="006041AE"/>
    <w:rsid w:val="006C24D4"/>
    <w:rsid w:val="00737993"/>
    <w:rsid w:val="00743469"/>
    <w:rsid w:val="007E4EBC"/>
    <w:rsid w:val="008E540E"/>
    <w:rsid w:val="008F3AC3"/>
    <w:rsid w:val="009118A8"/>
    <w:rsid w:val="009220BF"/>
    <w:rsid w:val="0095787B"/>
    <w:rsid w:val="00982A2B"/>
    <w:rsid w:val="009A0D41"/>
    <w:rsid w:val="009C3262"/>
    <w:rsid w:val="00A27080"/>
    <w:rsid w:val="00A347D3"/>
    <w:rsid w:val="00A34F42"/>
    <w:rsid w:val="00A42E57"/>
    <w:rsid w:val="00AD0C8D"/>
    <w:rsid w:val="00AE2ED2"/>
    <w:rsid w:val="00B37FFA"/>
    <w:rsid w:val="00B634D6"/>
    <w:rsid w:val="00BA7F59"/>
    <w:rsid w:val="00BC5F18"/>
    <w:rsid w:val="00BE22A3"/>
    <w:rsid w:val="00BF2144"/>
    <w:rsid w:val="00C01033"/>
    <w:rsid w:val="00C058BB"/>
    <w:rsid w:val="00C273AF"/>
    <w:rsid w:val="00C451B1"/>
    <w:rsid w:val="00C90166"/>
    <w:rsid w:val="00CC37FF"/>
    <w:rsid w:val="00CE2FB2"/>
    <w:rsid w:val="00D076B6"/>
    <w:rsid w:val="00D50EBA"/>
    <w:rsid w:val="00DC1F99"/>
    <w:rsid w:val="00DD303B"/>
    <w:rsid w:val="00E1079E"/>
    <w:rsid w:val="00E32256"/>
    <w:rsid w:val="00E45D8E"/>
    <w:rsid w:val="00E52130"/>
    <w:rsid w:val="00E84D70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4DA8D"/>
  <w15:docId w15:val="{9A6815BE-F8D4-4B7E-B082-77A555CE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11</cp:revision>
  <dcterms:created xsi:type="dcterms:W3CDTF">2024-05-07T05:06:00Z</dcterms:created>
  <dcterms:modified xsi:type="dcterms:W3CDTF">2024-12-09T05:18:00Z</dcterms:modified>
</cp:coreProperties>
</file>